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61B4E" w14:textId="6BE6B294" w:rsidR="00487FCF" w:rsidRDefault="39BA0C02" w:rsidP="2E011340">
      <w:pPr>
        <w:pStyle w:val="NoSpacing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2025-26 Wittenberg Softball Roster</w:t>
      </w:r>
      <w:r>
        <w:br/>
      </w:r>
    </w:p>
    <w:p w14:paraId="68484BBB" w14:textId="39E198C2" w:rsidR="00752F93" w:rsidRDefault="00752F93" w:rsidP="00752F93">
      <w:pPr>
        <w:tabs>
          <w:tab w:val="left" w:pos="720"/>
          <w:tab w:val="center" w:pos="2970"/>
          <w:tab w:val="center" w:pos="3780"/>
          <w:tab w:val="center" w:pos="4590"/>
          <w:tab w:val="left" w:pos="5400"/>
        </w:tabs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No.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Name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</w:r>
      <w:r w:rsidR="53F92236" w:rsidRPr="2F5D28C1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Pos.</w:t>
      </w:r>
      <w:r>
        <w:tab/>
      </w:r>
      <w:r w:rsidR="53F92236" w:rsidRPr="2F5D28C1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Cl</w:t>
      </w:r>
      <w:r w:rsidR="53F92236" w:rsidRPr="2F5D28C1">
        <w:rPr>
          <w:rFonts w:ascii="Calibri" w:eastAsia="Calibri" w:hAnsi="Calibri" w:cs="Calibri"/>
          <w:b/>
          <w:bCs/>
          <w:sz w:val="22"/>
          <w:szCs w:val="22"/>
        </w:rPr>
        <w:t>ass</w:t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>
        <w:tab/>
      </w:r>
      <w:r w:rsidR="53F92236" w:rsidRPr="2F5D28C1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B/T</w:t>
      </w:r>
      <w:r>
        <w:tab/>
      </w:r>
      <w:r w:rsidR="53F92236" w:rsidRPr="2F5D28C1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Hometown/High School</w:t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>
        <w:br/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00 </w:t>
      </w:r>
      <w:r>
        <w:tab/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Gada Bryant</w:t>
      </w:r>
      <w:r>
        <w:tab/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SS </w:t>
      </w:r>
      <w:r>
        <w:tab/>
      </w:r>
      <w:r w:rsidR="5A5A696C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S</w:t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r. </w:t>
      </w:r>
      <w:r>
        <w:tab/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="53F92236"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Westville, IL / Bismark Henning</w:t>
      </w:r>
    </w:p>
    <w:p w14:paraId="44EAC482" w14:textId="3365ED2B" w:rsidR="00487FCF" w:rsidRDefault="1D639C59" w:rsidP="00752F93">
      <w:pPr>
        <w:tabs>
          <w:tab w:val="left" w:pos="720"/>
          <w:tab w:val="center" w:pos="2970"/>
          <w:tab w:val="center" w:pos="3780"/>
          <w:tab w:val="center" w:pos="4590"/>
          <w:tab w:val="left" w:pos="5400"/>
        </w:tabs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1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Bekah Giel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Utility </w:t>
      </w:r>
      <w:r>
        <w:tab/>
      </w:r>
      <w:r w:rsidR="49753E10"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Jr</w:t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Amelia, OH / West Clermont</w:t>
      </w:r>
    </w:p>
    <w:p w14:paraId="7D0F5540" w14:textId="7FBF4557" w:rsidR="00487FCF" w:rsidRDefault="73D40B64" w:rsidP="00752F93">
      <w:pPr>
        <w:tabs>
          <w:tab w:val="left" w:pos="720"/>
          <w:tab w:val="center" w:pos="2970"/>
          <w:tab w:val="center" w:pos="3780"/>
          <w:tab w:val="center" w:pos="4590"/>
          <w:tab w:val="left" w:pos="5400"/>
        </w:tabs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Ryleigh Johnson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OF </w:t>
      </w:r>
      <w:r>
        <w:tab/>
      </w:r>
      <w:r w:rsidR="4BE6F05C"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So</w:t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Springboro, OH / Springboro</w:t>
      </w:r>
    </w:p>
    <w:p w14:paraId="392F3A65" w14:textId="56602660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3 </w:t>
      </w:r>
      <w:r>
        <w:tab/>
      </w:r>
      <w:r w:rsidR="767F22E8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Phoebe Underwood </w:t>
      </w:r>
      <w:r>
        <w:tab/>
      </w:r>
      <w:r w:rsidR="767F22E8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P</w:t>
      </w:r>
      <w:r>
        <w:tab/>
      </w:r>
      <w:r w:rsidR="767F22E8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="767F22E8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="767F22E8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Seymour, IN / Seymour </w:t>
      </w:r>
    </w:p>
    <w:p w14:paraId="3F09DC08" w14:textId="4D3AA783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4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Samantha</w:t>
      </w:r>
      <w:r w:rsidR="04823A3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Cracas </w:t>
      </w:r>
      <w:r>
        <w:tab/>
      </w:r>
      <w:r w:rsidR="04823A3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OF</w:t>
      </w:r>
      <w:r>
        <w:tab/>
      </w:r>
      <w:r w:rsidR="04823A3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Fr. </w:t>
      </w:r>
      <w:r>
        <w:tab/>
      </w:r>
      <w:r w:rsidR="04823A3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L/L</w:t>
      </w:r>
      <w:r>
        <w:tab/>
      </w:r>
      <w:r w:rsidR="04823A3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Avon Lake, OH / Avon </w:t>
      </w:r>
    </w:p>
    <w:p w14:paraId="46E6A812" w14:textId="34C04A80" w:rsidR="04823A3D" w:rsidRDefault="04823A3D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5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Abigail Stahl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1B/3B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Delaware, OH / Hayes</w:t>
      </w:r>
    </w:p>
    <w:p w14:paraId="7E1252BB" w14:textId="40A9B613" w:rsidR="39BA0C02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6 </w:t>
      </w:r>
      <w:r>
        <w:tab/>
      </w:r>
      <w:r w:rsidR="6E448FC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Sophie Newsom </w:t>
      </w:r>
      <w:r>
        <w:tab/>
      </w:r>
      <w:r w:rsidR="6E448FC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P</w:t>
      </w:r>
      <w:r>
        <w:tab/>
      </w:r>
      <w:r w:rsidR="6E448FC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="6E448FC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R/L</w:t>
      </w:r>
      <w:r>
        <w:tab/>
      </w:r>
      <w:r w:rsidR="6E448FC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Worthington, OH / Thomas Worthingon</w:t>
      </w:r>
    </w:p>
    <w:p w14:paraId="38661A86" w14:textId="2BE0002F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8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Lilly Shaw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P/3B </w:t>
      </w:r>
      <w:r>
        <w:tab/>
      </w:r>
      <w:r w:rsidR="3F0EE7F4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So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Washington Courthouse, OH / Washington</w:t>
      </w:r>
    </w:p>
    <w:p w14:paraId="1E46D32D" w14:textId="564C016D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9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Kyleigh Bartlett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Utility </w:t>
      </w:r>
      <w:r>
        <w:tab/>
      </w:r>
      <w:r w:rsidR="7860D5B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Jr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Beavercreek, OH / Beavercreek</w:t>
      </w:r>
    </w:p>
    <w:p w14:paraId="69CE4250" w14:textId="2D0C82C2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10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Lilly James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 </w:t>
      </w:r>
      <w:r>
        <w:tab/>
      </w:r>
      <w:r w:rsidR="78289CED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Troy, OH / Troy</w:t>
      </w:r>
    </w:p>
    <w:p w14:paraId="6688D7F3" w14:textId="3B87BCD1" w:rsidR="647B4474" w:rsidRDefault="647B4474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11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Olivia Cunningham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SS/3B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So.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Parker, CO / Ponderosa</w:t>
      </w:r>
    </w:p>
    <w:p w14:paraId="2576C945" w14:textId="163FDF7E" w:rsidR="39BA0C02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12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Meghan McCans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OF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Gr.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L/R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Arcanum, OH / Arcanum</w:t>
      </w:r>
    </w:p>
    <w:p w14:paraId="471D168F" w14:textId="3CD71C99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13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Kirsten Wright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OF </w:t>
      </w:r>
      <w:r>
        <w:tab/>
      </w:r>
      <w:r w:rsidR="40141363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Jr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L/R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Springfield, OH / Kenton Ridge</w:t>
      </w:r>
    </w:p>
    <w:p w14:paraId="08E4E3B9" w14:textId="7BB3D5A0" w:rsidR="5BE4C115" w:rsidRDefault="5BE4C115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15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Ava Cyphers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C/1B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So.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Dayton, OH / Vandalia Butler</w:t>
      </w:r>
    </w:p>
    <w:p w14:paraId="5E22C050" w14:textId="73DDE731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16 </w:t>
      </w:r>
      <w:r>
        <w:tab/>
      </w:r>
      <w:r w:rsidR="4768F5C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Rowan Goodpasture</w:t>
      </w:r>
      <w:r>
        <w:tab/>
      </w:r>
      <w:r w:rsidR="4768F5C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2B/OF</w:t>
      </w:r>
      <w:r>
        <w:tab/>
      </w:r>
      <w:r w:rsidR="4768F5C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="4768F5C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="4768F5CC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Wabash, IN / Southwood</w:t>
      </w:r>
    </w:p>
    <w:p w14:paraId="148E2310" w14:textId="20AB8C0C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17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Kayla Drake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Utility </w:t>
      </w:r>
      <w:r>
        <w:tab/>
      </w:r>
      <w:r w:rsidR="092005F0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Sr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Wilmington, OH / Clinton Massie</w:t>
      </w:r>
    </w:p>
    <w:p w14:paraId="4F9E2AE2" w14:textId="1F4249F0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18 </w:t>
      </w:r>
      <w:r>
        <w:tab/>
      </w:r>
      <w:r w:rsidR="0C7214CB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Kortnie Ganshorn </w:t>
      </w:r>
      <w:r>
        <w:tab/>
      </w:r>
      <w:r w:rsidR="31F125B0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OF</w:t>
      </w:r>
      <w:r>
        <w:tab/>
      </w:r>
      <w:r w:rsidR="31F125B0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="31F125B0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="31F125B0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Galion, OH / Galion</w:t>
      </w:r>
    </w:p>
    <w:p w14:paraId="32FBAE6F" w14:textId="4D8B628F" w:rsidR="31F125B0" w:rsidRDefault="31F125B0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19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Kennedy Reed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OF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So.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Lewis Center, OH / Olentangy Orange</w:t>
      </w:r>
    </w:p>
    <w:p w14:paraId="2193C149" w14:textId="3F71294E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21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Julie Hall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P/OF </w:t>
      </w:r>
      <w:r>
        <w:tab/>
      </w:r>
      <w:r w:rsidR="7DED5941"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</w:t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r.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L/L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Powell, OH / Bishop Watterson</w:t>
      </w:r>
    </w:p>
    <w:p w14:paraId="5BF89E45" w14:textId="5DCD8D6C" w:rsidR="7251AFA9" w:rsidRDefault="210CDF41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22</w:t>
      </w:r>
      <w:r w:rsidR="7251AFA9"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Emma Lohri</w:t>
      </w:r>
      <w:r w:rsidR="7251AFA9"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2B/SS</w:t>
      </w:r>
      <w:r w:rsidR="7251AFA9"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 w:rsidR="7251AFA9"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 w:rsidR="7251AFA9"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Heath, OH / Newark Catholic </w:t>
      </w:r>
    </w:p>
    <w:p w14:paraId="64297DA6" w14:textId="37ECEDFF" w:rsidR="6032B344" w:rsidRPr="00752F93" w:rsidRDefault="6032B344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</w:pP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29</w:t>
      </w:r>
      <w:r w:rsidRPr="00752F93">
        <w:rPr>
          <w:lang w:val="es-ES"/>
        </w:rPr>
        <w:tab/>
      </w: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Bailey Nichols</w:t>
      </w:r>
      <w:r w:rsidRPr="00752F93">
        <w:rPr>
          <w:lang w:val="es-ES"/>
        </w:rPr>
        <w:tab/>
      </w: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3B</w:t>
      </w:r>
      <w:r w:rsidRPr="00752F93">
        <w:rPr>
          <w:lang w:val="es-ES"/>
        </w:rPr>
        <w:tab/>
      </w: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Jr.</w:t>
      </w:r>
      <w:r w:rsidRPr="00752F93">
        <w:rPr>
          <w:lang w:val="es-ES"/>
        </w:rPr>
        <w:tab/>
      </w: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L/R</w:t>
      </w:r>
      <w:r w:rsidRPr="00752F93">
        <w:rPr>
          <w:lang w:val="es-ES"/>
        </w:rPr>
        <w:tab/>
      </w:r>
      <w:r w:rsidRPr="00752F93">
        <w:rPr>
          <w:rFonts w:ascii="Calibri" w:eastAsia="Calibri" w:hAnsi="Calibri" w:cs="Calibri"/>
          <w:color w:val="000000" w:themeColor="text1"/>
          <w:sz w:val="22"/>
          <w:szCs w:val="22"/>
          <w:lang w:val="es-ES"/>
        </w:rPr>
        <w:t>Tuscon, AZ / Sabino</w:t>
      </w:r>
    </w:p>
    <w:p w14:paraId="1E9F6A10" w14:textId="653B32BF" w:rsidR="6032B344" w:rsidRDefault="6032B344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31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Kaydee Roberts 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P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Fr.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North Lewisburg, OH / Triad</w:t>
      </w:r>
    </w:p>
    <w:p w14:paraId="48334599" w14:textId="13985E8F" w:rsidR="00487FCF" w:rsidRDefault="53F92236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33 </w:t>
      </w:r>
      <w:r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Madison Millington</w:t>
      </w:r>
      <w:r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C/3B </w:t>
      </w:r>
      <w:r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Fr. </w:t>
      </w:r>
      <w:r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R/R </w:t>
      </w:r>
      <w:r>
        <w:tab/>
      </w:r>
      <w:r w:rsidRPr="2F5D28C1">
        <w:rPr>
          <w:rFonts w:ascii="Calibri" w:eastAsia="Calibri" w:hAnsi="Calibri" w:cs="Calibri"/>
          <w:color w:val="000000" w:themeColor="text1"/>
          <w:sz w:val="22"/>
          <w:szCs w:val="22"/>
        </w:rPr>
        <w:t>Westerville, OH / Westerville South</w:t>
      </w:r>
    </w:p>
    <w:p w14:paraId="615D725E" w14:textId="3CFFFD27" w:rsidR="1DE2E3B2" w:rsidRDefault="1DE2E3B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58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Shyann Beddow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C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Jr.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R/R</w:t>
      </w:r>
      <w:r>
        <w:tab/>
      </w:r>
      <w:r w:rsidRPr="373814F6">
        <w:rPr>
          <w:rFonts w:ascii="Calibri" w:eastAsia="Calibri" w:hAnsi="Calibri" w:cs="Calibri"/>
          <w:color w:val="000000" w:themeColor="text1"/>
          <w:sz w:val="22"/>
          <w:szCs w:val="22"/>
        </w:rPr>
        <w:t>Kearns, UT / Kearns</w:t>
      </w:r>
    </w:p>
    <w:p w14:paraId="4DE1C7BB" w14:textId="1F266E2C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Head Coach:</w:t>
      </w: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Ashley Goodwin</w:t>
      </w:r>
    </w:p>
    <w:p w14:paraId="2AF958B9" w14:textId="4A542475" w:rsidR="00487FCF" w:rsidRDefault="39BA0C02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Assistant Coach:</w:t>
      </w: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Dan Davis</w:t>
      </w:r>
    </w:p>
    <w:p w14:paraId="4C14F981" w14:textId="77777777" w:rsidR="00752F93" w:rsidRDefault="00752F93" w:rsidP="00752F93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48F791C9" w14:textId="68BF228C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Pronunciation Guide</w:t>
      </w:r>
    </w:p>
    <w:p w14:paraId="48F3BFC7" w14:textId="3F62FD5B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Name</w:t>
      </w:r>
      <w:r>
        <w:tab/>
      </w:r>
      <w:r>
        <w:tab/>
      </w:r>
      <w:r w:rsidRPr="2E01134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Phonetic</w:t>
      </w:r>
    </w:p>
    <w:p w14:paraId="7EA14212" w14:textId="0B62702A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00 Gada Bryant</w:t>
      </w:r>
      <w:r>
        <w:tab/>
      </w: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Jay-da</w:t>
      </w:r>
    </w:p>
    <w:p w14:paraId="60A99092" w14:textId="0A950744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1 Bekah Giel</w:t>
      </w:r>
      <w:r>
        <w:tab/>
      </w: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Geel</w:t>
      </w:r>
    </w:p>
    <w:p w14:paraId="27F001F1" w14:textId="622C54FE" w:rsidR="00487FCF" w:rsidRDefault="73D40B64" w:rsidP="42446028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2 Ryleigh Johnson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Rye-lee</w:t>
      </w:r>
    </w:p>
    <w:p w14:paraId="3DA632A7" w14:textId="2DD4824F" w:rsidR="7EFE0055" w:rsidRDefault="7EFE0055" w:rsidP="42446028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4 Samantha Cracas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Crack-iss</w:t>
      </w:r>
    </w:p>
    <w:p w14:paraId="20D109FD" w14:textId="01C1FBF1" w:rsidR="00487FCF" w:rsidRDefault="39BA0C02" w:rsidP="2E011340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9 Kyleigh Bartlett</w:t>
      </w:r>
      <w:r>
        <w:tab/>
      </w:r>
      <w:r w:rsidRPr="2E011340">
        <w:rPr>
          <w:rFonts w:ascii="Calibri" w:eastAsia="Calibri" w:hAnsi="Calibri" w:cs="Calibri"/>
          <w:color w:val="000000" w:themeColor="text1"/>
          <w:sz w:val="22"/>
          <w:szCs w:val="22"/>
        </w:rPr>
        <w:t>Kye-lee</w:t>
      </w:r>
    </w:p>
    <w:p w14:paraId="56911B70" w14:textId="36BCF8F2" w:rsidR="00487FCF" w:rsidRDefault="52BAE8AB" w:rsidP="42446028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13 Kirsten Wright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Keer-sten</w:t>
      </w:r>
    </w:p>
    <w:p w14:paraId="2EF4CF97" w14:textId="18EA1B78" w:rsidR="00487FCF" w:rsidRDefault="56166365" w:rsidP="42446028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22 Emma Lohri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Lore-eye</w:t>
      </w:r>
    </w:p>
    <w:p w14:paraId="2C078E63" w14:textId="42C247A1" w:rsidR="00487FCF" w:rsidRDefault="66D328F8" w:rsidP="42446028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58 Shyann Beddow</w:t>
      </w:r>
      <w:r>
        <w:tab/>
      </w:r>
      <w:r w:rsidRPr="42446028">
        <w:rPr>
          <w:rFonts w:ascii="Calibri" w:eastAsia="Calibri" w:hAnsi="Calibri" w:cs="Calibri"/>
          <w:color w:val="000000" w:themeColor="text1"/>
          <w:sz w:val="22"/>
          <w:szCs w:val="22"/>
        </w:rPr>
        <w:t>Bed-doe</w:t>
      </w:r>
    </w:p>
    <w:sectPr w:rsidR="00487F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1F7827"/>
    <w:rsid w:val="002C0A6E"/>
    <w:rsid w:val="00352F37"/>
    <w:rsid w:val="00487FCF"/>
    <w:rsid w:val="0051CEEF"/>
    <w:rsid w:val="00752F93"/>
    <w:rsid w:val="00C387C8"/>
    <w:rsid w:val="00E62D03"/>
    <w:rsid w:val="04823A3D"/>
    <w:rsid w:val="072A01DE"/>
    <w:rsid w:val="092005F0"/>
    <w:rsid w:val="0C7214CB"/>
    <w:rsid w:val="0DDDE2AC"/>
    <w:rsid w:val="0F6193DE"/>
    <w:rsid w:val="143F5268"/>
    <w:rsid w:val="16EC0673"/>
    <w:rsid w:val="17EC6597"/>
    <w:rsid w:val="19E918A9"/>
    <w:rsid w:val="1D639C59"/>
    <w:rsid w:val="1DE2E3B2"/>
    <w:rsid w:val="1FC6E45A"/>
    <w:rsid w:val="210CDF41"/>
    <w:rsid w:val="22F8331B"/>
    <w:rsid w:val="2D3E772C"/>
    <w:rsid w:val="2D43A497"/>
    <w:rsid w:val="2E011340"/>
    <w:rsid w:val="2F5D28C1"/>
    <w:rsid w:val="31F125B0"/>
    <w:rsid w:val="32A71489"/>
    <w:rsid w:val="32E85814"/>
    <w:rsid w:val="373814F6"/>
    <w:rsid w:val="3978E5EE"/>
    <w:rsid w:val="39BA0C02"/>
    <w:rsid w:val="3C76CA29"/>
    <w:rsid w:val="3CB7C4A5"/>
    <w:rsid w:val="3D6C080A"/>
    <w:rsid w:val="3F0EE7F4"/>
    <w:rsid w:val="3F4394DB"/>
    <w:rsid w:val="40141363"/>
    <w:rsid w:val="42446028"/>
    <w:rsid w:val="4534FE57"/>
    <w:rsid w:val="4768F5CC"/>
    <w:rsid w:val="49753E10"/>
    <w:rsid w:val="4AC0A06E"/>
    <w:rsid w:val="4BE6F05C"/>
    <w:rsid w:val="526DFD55"/>
    <w:rsid w:val="52BAE8AB"/>
    <w:rsid w:val="53F92236"/>
    <w:rsid w:val="53FE55F0"/>
    <w:rsid w:val="56166365"/>
    <w:rsid w:val="5A5A696C"/>
    <w:rsid w:val="5BE4C115"/>
    <w:rsid w:val="5BFE1663"/>
    <w:rsid w:val="601F7827"/>
    <w:rsid w:val="6032B344"/>
    <w:rsid w:val="647B4474"/>
    <w:rsid w:val="66D328F8"/>
    <w:rsid w:val="6905C7C2"/>
    <w:rsid w:val="6BE3AC66"/>
    <w:rsid w:val="6C35D5A7"/>
    <w:rsid w:val="6E448FC1"/>
    <w:rsid w:val="701FAF59"/>
    <w:rsid w:val="7251AFA9"/>
    <w:rsid w:val="73D40B64"/>
    <w:rsid w:val="767F22E8"/>
    <w:rsid w:val="78289CED"/>
    <w:rsid w:val="7860D5BC"/>
    <w:rsid w:val="7DED5941"/>
    <w:rsid w:val="7EFE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F7827"/>
  <w15:chartTrackingRefBased/>
  <w15:docId w15:val="{7BC269AC-6442-4D9E-8DD7-3852697BF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0a2001320da3b7ee21a837f1de5598f0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b9e173922a3c57a5cb57bb1da49ad664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db52c2-b1b4-41ec-992d-bbc27b00d9d2" xsi:nil="true"/>
    <lcf76f155ced4ddcb4097134ff3c332f xmlns="f6ba549e-bcd9-4709-907c-0726e963b0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1738DD-23BA-41BB-BFC6-29BBE8A101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1C8640-C614-4665-BDB5-7D561C2A5C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9703CF-82C7-4D6B-A83A-3142C6B0CBB0}">
  <ds:schemaRefs>
    <ds:schemaRef ds:uri="http://schemas.microsoft.com/office/2006/metadata/properties"/>
    <ds:schemaRef ds:uri="http://schemas.microsoft.com/office/infopath/2007/PartnerControls"/>
    <ds:schemaRef ds:uri="49db52c2-b1b4-41ec-992d-bbc27b00d9d2"/>
    <ds:schemaRef ds:uri="f6ba549e-bcd9-4709-907c-0726e963b0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W. Thomas</dc:creator>
  <cp:keywords/>
  <dc:description/>
  <cp:lastModifiedBy>Ryan S. Maurer</cp:lastModifiedBy>
  <cp:revision>3</cp:revision>
  <dcterms:created xsi:type="dcterms:W3CDTF">2026-01-07T21:31:00Z</dcterms:created>
  <dcterms:modified xsi:type="dcterms:W3CDTF">2026-03-18T18:31:00Z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0x0101009C84A167B0C14C42B18E6FD6B373CF63</vt:lpwstr>
  </property>
  <property fmtid="{D5CDD505-2E9C-101B-9397-08002B2CF9AE}" pid="3" name="MediaServiceImageTags">
    <vt:lpwstr/>
  </property>
</Properties>
</file>