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DB90" w14:textId="47F90C2A" w:rsidR="005B145E" w:rsidRPr="002F05F9" w:rsidRDefault="005B145E" w:rsidP="005912EB">
      <w:pPr>
        <w:pStyle w:val="MediumGrid21"/>
        <w:jc w:val="center"/>
      </w:pPr>
      <w:r>
        <w:rPr>
          <w:b/>
          <w:sz w:val="36"/>
          <w:szCs w:val="36"/>
        </w:rPr>
        <w:t>20</w:t>
      </w:r>
      <w:r w:rsidR="0041022D">
        <w:rPr>
          <w:b/>
          <w:sz w:val="36"/>
          <w:szCs w:val="36"/>
        </w:rPr>
        <w:t>23</w:t>
      </w:r>
      <w:r>
        <w:rPr>
          <w:b/>
          <w:sz w:val="36"/>
          <w:szCs w:val="36"/>
        </w:rPr>
        <w:t>-</w:t>
      </w:r>
      <w:r w:rsidR="0041022D">
        <w:rPr>
          <w:b/>
          <w:sz w:val="36"/>
          <w:szCs w:val="36"/>
        </w:rPr>
        <w:t>24</w:t>
      </w:r>
      <w:r w:rsidRPr="00F3443D">
        <w:rPr>
          <w:b/>
          <w:sz w:val="36"/>
          <w:szCs w:val="36"/>
        </w:rPr>
        <w:t xml:space="preserve"> Wittenberg </w:t>
      </w:r>
      <w:r w:rsidR="002136CD">
        <w:rPr>
          <w:b/>
          <w:sz w:val="36"/>
          <w:szCs w:val="36"/>
        </w:rPr>
        <w:t>Baseball</w:t>
      </w:r>
      <w:r w:rsidRPr="00F3443D">
        <w:rPr>
          <w:b/>
          <w:sz w:val="36"/>
          <w:szCs w:val="36"/>
        </w:rPr>
        <w:t xml:space="preserve"> Roster</w:t>
      </w:r>
    </w:p>
    <w:p w14:paraId="672A6659" w14:textId="77777777" w:rsidR="005B145E" w:rsidRPr="002F05F9" w:rsidRDefault="005B145E" w:rsidP="005B145E">
      <w:pPr>
        <w:pStyle w:val="MediumGrid21"/>
        <w:jc w:val="center"/>
      </w:pPr>
    </w:p>
    <w:p w14:paraId="1B455A25" w14:textId="77777777" w:rsidR="00C02EFA" w:rsidRDefault="00FB6B9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 w:tooltip="Sort using this column" w:history="1">
        <w:r w:rsidR="005B145E" w:rsidRPr="002F05F9">
          <w:rPr>
            <w:rStyle w:val="Hyperlink"/>
            <w:b/>
            <w:color w:val="auto"/>
            <w:sz w:val="22"/>
            <w:szCs w:val="22"/>
          </w:rPr>
          <w:t>No.</w:t>
        </w:r>
      </w:hyperlink>
      <w:r w:rsidR="005B145E" w:rsidRPr="002F05F9">
        <w:rPr>
          <w:b/>
        </w:rPr>
        <w:t xml:space="preserve"> </w:t>
      </w:r>
      <w:r w:rsidR="005B145E" w:rsidRPr="002F05F9">
        <w:rPr>
          <w:b/>
        </w:rPr>
        <w:tab/>
      </w:r>
      <w:hyperlink r:id="rId10" w:tooltip="Sort using this column" w:history="1">
        <w:r w:rsidR="005B145E" w:rsidRPr="002F05F9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5B145E" w:rsidRPr="002F05F9">
        <w:rPr>
          <w:b/>
        </w:rPr>
        <w:t xml:space="preserve"> </w:t>
      </w:r>
      <w:r w:rsidR="005B145E" w:rsidRPr="002F05F9">
        <w:rPr>
          <w:b/>
        </w:rPr>
        <w:tab/>
      </w:r>
      <w:hyperlink r:id="rId11" w:tooltip="Sort using this column" w:history="1">
        <w:r w:rsidR="005B145E" w:rsidRPr="002F05F9">
          <w:rPr>
            <w:rStyle w:val="Hyperlink"/>
            <w:b/>
            <w:color w:val="auto"/>
            <w:sz w:val="22"/>
            <w:szCs w:val="22"/>
          </w:rPr>
          <w:t>Pos.</w:t>
        </w:r>
      </w:hyperlink>
      <w:r w:rsidR="005B145E" w:rsidRPr="002F05F9">
        <w:rPr>
          <w:b/>
        </w:rPr>
        <w:t xml:space="preserve"> </w:t>
      </w:r>
      <w:r w:rsidR="005B145E" w:rsidRPr="002F05F9">
        <w:rPr>
          <w:b/>
        </w:rPr>
        <w:tab/>
      </w:r>
      <w:hyperlink r:id="rId12" w:tooltip="Sort using this column" w:history="1">
        <w:r w:rsidR="005B145E" w:rsidRPr="002F05F9">
          <w:rPr>
            <w:rStyle w:val="Hyperlink"/>
            <w:b/>
            <w:color w:val="auto"/>
            <w:sz w:val="22"/>
            <w:szCs w:val="22"/>
          </w:rPr>
          <w:t>Cl.</w:t>
        </w:r>
      </w:hyperlink>
      <w:r w:rsidR="005B145E" w:rsidRPr="002F05F9">
        <w:rPr>
          <w:b/>
        </w:rPr>
        <w:t xml:space="preserve"> </w:t>
      </w:r>
      <w:r w:rsidR="005B145E" w:rsidRPr="002F05F9">
        <w:rPr>
          <w:b/>
        </w:rPr>
        <w:tab/>
        <w:t xml:space="preserve">Ht. </w:t>
      </w:r>
      <w:r w:rsidR="005B145E" w:rsidRPr="002F05F9">
        <w:rPr>
          <w:b/>
        </w:rPr>
        <w:tab/>
      </w:r>
      <w:r w:rsidR="005B145E" w:rsidRPr="00A329DD">
        <w:rPr>
          <w:b/>
        </w:rPr>
        <w:t xml:space="preserve">Wt. </w:t>
      </w:r>
      <w:r w:rsidR="005B145E" w:rsidRPr="00A329DD">
        <w:rPr>
          <w:b/>
        </w:rPr>
        <w:tab/>
      </w:r>
      <w:r w:rsidR="00C02EFA">
        <w:rPr>
          <w:b/>
        </w:rPr>
        <w:t>B/T</w:t>
      </w:r>
      <w:r w:rsidR="00C02EFA">
        <w:rPr>
          <w:b/>
        </w:rPr>
        <w:tab/>
      </w:r>
      <w:r w:rsidR="005B145E" w:rsidRPr="00B253F8">
        <w:rPr>
          <w:b/>
        </w:rPr>
        <w:t>Hometown/High School</w:t>
      </w:r>
      <w:r w:rsidR="005B145E" w:rsidRPr="00B253F8">
        <w:br/>
      </w:r>
      <w:r w:rsidR="00C02EFA">
        <w:t xml:space="preserve">1 </w:t>
      </w:r>
      <w:r w:rsidR="00C02EFA">
        <w:tab/>
        <w:t>Cam Gladden</w:t>
      </w:r>
      <w:r w:rsidR="00C02EFA">
        <w:tab/>
        <w:t xml:space="preserve">OF </w:t>
      </w:r>
      <w:r w:rsidR="00C02EFA">
        <w:tab/>
        <w:t xml:space="preserve">Fr. </w:t>
      </w:r>
      <w:r w:rsidR="00C02EFA">
        <w:tab/>
        <w:t xml:space="preserve">5-9 </w:t>
      </w:r>
      <w:r w:rsidR="00C02EFA">
        <w:tab/>
        <w:t xml:space="preserve">165 </w:t>
      </w:r>
      <w:r w:rsidR="00C02EFA">
        <w:tab/>
        <w:t>R/R Galena, OH / Big Walnut</w:t>
      </w:r>
    </w:p>
    <w:p w14:paraId="04166D2D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 </w:t>
      </w:r>
      <w:r>
        <w:tab/>
        <w:t>Mitch Macy</w:t>
      </w:r>
      <w:r>
        <w:tab/>
        <w:t xml:space="preserve">OF </w:t>
      </w:r>
      <w:r>
        <w:tab/>
        <w:t xml:space="preserve">Sr. </w:t>
      </w:r>
      <w:r>
        <w:tab/>
        <w:t xml:space="preserve">6-1 </w:t>
      </w:r>
      <w:r>
        <w:tab/>
        <w:t xml:space="preserve">185 </w:t>
      </w:r>
      <w:r>
        <w:tab/>
        <w:t>R/R Broadview Heights, OH /</w:t>
      </w:r>
    </w:p>
    <w:p w14:paraId="2A64B083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Brecksville Broadview Heights</w:t>
      </w:r>
    </w:p>
    <w:p w14:paraId="6A9A0704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 </w:t>
      </w:r>
      <w:r>
        <w:tab/>
        <w:t>Ben Seibert</w:t>
      </w:r>
      <w:r>
        <w:tab/>
        <w:t xml:space="preserve">3B/OF </w:t>
      </w:r>
      <w:r>
        <w:tab/>
        <w:t xml:space="preserve">Jr. </w:t>
      </w:r>
      <w:r>
        <w:tab/>
        <w:t xml:space="preserve">5-11 </w:t>
      </w:r>
      <w:r>
        <w:tab/>
        <w:t xml:space="preserve">175 </w:t>
      </w:r>
      <w:r>
        <w:tab/>
        <w:t>R/R Cincinnati, OH / LaSalle</w:t>
      </w:r>
    </w:p>
    <w:p w14:paraId="07AB8615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4 </w:t>
      </w:r>
      <w:r>
        <w:tab/>
        <w:t>Chase Burton</w:t>
      </w:r>
      <w:r>
        <w:tab/>
        <w:t xml:space="preserve">INF/OF </w:t>
      </w:r>
      <w:r>
        <w:tab/>
        <w:t xml:space="preserve">Fr. </w:t>
      </w:r>
      <w:r>
        <w:tab/>
        <w:t xml:space="preserve">5-11 </w:t>
      </w:r>
      <w:r>
        <w:tab/>
        <w:t xml:space="preserve">190 </w:t>
      </w:r>
      <w:r>
        <w:tab/>
        <w:t>R/R Brookville, IN / Franklin County</w:t>
      </w:r>
    </w:p>
    <w:p w14:paraId="7C83D955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5 </w:t>
      </w:r>
      <w:r>
        <w:tab/>
        <w:t xml:space="preserve">Joe </w:t>
      </w:r>
      <w:proofErr w:type="spellStart"/>
      <w:r>
        <w:t>Horoszko</w:t>
      </w:r>
      <w:proofErr w:type="spellEnd"/>
      <w:r>
        <w:tab/>
        <w:t xml:space="preserve">RHP </w:t>
      </w:r>
      <w:r>
        <w:tab/>
        <w:t xml:space="preserve">Sr. </w:t>
      </w:r>
      <w:r>
        <w:tab/>
        <w:t xml:space="preserve">6-3 </w:t>
      </w:r>
      <w:r>
        <w:tab/>
        <w:t xml:space="preserve">205 </w:t>
      </w:r>
      <w:r>
        <w:tab/>
        <w:t>R/R Seven Hills, OH / Saint Edwards</w:t>
      </w:r>
    </w:p>
    <w:p w14:paraId="60572177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6 </w:t>
      </w:r>
      <w:r>
        <w:tab/>
        <w:t>Jalen Williams</w:t>
      </w:r>
      <w:r>
        <w:tab/>
        <w:t xml:space="preserve">OF </w:t>
      </w:r>
      <w:r>
        <w:tab/>
        <w:t xml:space="preserve">Jr. </w:t>
      </w:r>
      <w:r>
        <w:tab/>
        <w:t xml:space="preserve">5-11 </w:t>
      </w:r>
      <w:r>
        <w:tab/>
        <w:t xml:space="preserve">195 </w:t>
      </w:r>
      <w:r>
        <w:tab/>
        <w:t>R/R Catonsville, MD / Western Tech</w:t>
      </w:r>
    </w:p>
    <w:p w14:paraId="15F0E454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7 </w:t>
      </w:r>
      <w:r>
        <w:tab/>
        <w:t>Brayden Pfeffer</w:t>
      </w:r>
      <w:r>
        <w:tab/>
        <w:t xml:space="preserve">OF/1B </w:t>
      </w:r>
      <w:r>
        <w:tab/>
        <w:t xml:space="preserve">Fr. </w:t>
      </w:r>
      <w:r>
        <w:tab/>
        <w:t xml:space="preserve">5-10 </w:t>
      </w:r>
      <w:r>
        <w:tab/>
        <w:t xml:space="preserve">175 </w:t>
      </w:r>
      <w:r>
        <w:tab/>
        <w:t>R/R Parker, CO / Legend</w:t>
      </w:r>
    </w:p>
    <w:p w14:paraId="085525DF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8 </w:t>
      </w:r>
      <w:r>
        <w:tab/>
        <w:t>Ashton Newton</w:t>
      </w:r>
      <w:r>
        <w:tab/>
        <w:t xml:space="preserve">OF </w:t>
      </w:r>
      <w:r>
        <w:tab/>
        <w:t xml:space="preserve">So. </w:t>
      </w:r>
      <w:r>
        <w:tab/>
        <w:t xml:space="preserve">6-0 </w:t>
      </w:r>
      <w:r>
        <w:tab/>
        <w:t xml:space="preserve">175 </w:t>
      </w:r>
      <w:r>
        <w:tab/>
        <w:t xml:space="preserve">L/R </w:t>
      </w:r>
      <w:r>
        <w:tab/>
        <w:t>Lodi, OH / Cloverleaf</w:t>
      </w:r>
    </w:p>
    <w:p w14:paraId="7E1CA50F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9 </w:t>
      </w:r>
      <w:r>
        <w:tab/>
        <w:t>Kyle Mahon</w:t>
      </w:r>
      <w:r>
        <w:tab/>
        <w:t xml:space="preserve">RHP </w:t>
      </w:r>
      <w:r>
        <w:tab/>
        <w:t xml:space="preserve">Jr. </w:t>
      </w:r>
      <w:r>
        <w:tab/>
        <w:t xml:space="preserve">5-10 </w:t>
      </w:r>
      <w:r>
        <w:tab/>
        <w:t xml:space="preserve">195 </w:t>
      </w:r>
      <w:r>
        <w:tab/>
        <w:t>R/R Dayton, OH / Centerville</w:t>
      </w:r>
    </w:p>
    <w:p w14:paraId="5E09D5DA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10 </w:t>
      </w:r>
      <w:r>
        <w:tab/>
        <w:t>Thatcher Dietz</w:t>
      </w:r>
      <w:r>
        <w:tab/>
        <w:t xml:space="preserve">C/OF </w:t>
      </w:r>
      <w:r>
        <w:tab/>
        <w:t xml:space="preserve">Fr. </w:t>
      </w:r>
      <w:r>
        <w:tab/>
        <w:t xml:space="preserve">5-11 </w:t>
      </w:r>
      <w:r>
        <w:tab/>
        <w:t xml:space="preserve">200 </w:t>
      </w:r>
      <w:r>
        <w:tab/>
        <w:t>R/R Westerville, OH / South</w:t>
      </w:r>
    </w:p>
    <w:p w14:paraId="037C4115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12 </w:t>
      </w:r>
      <w:r>
        <w:tab/>
        <w:t>Xander Rodriguez</w:t>
      </w:r>
      <w:r>
        <w:tab/>
        <w:t xml:space="preserve">C/INF </w:t>
      </w:r>
      <w:r>
        <w:tab/>
        <w:t xml:space="preserve">Fr. </w:t>
      </w:r>
      <w:r>
        <w:tab/>
        <w:t xml:space="preserve">5-11 </w:t>
      </w:r>
      <w:r>
        <w:tab/>
        <w:t xml:space="preserve">195 </w:t>
      </w:r>
      <w:r>
        <w:tab/>
        <w:t xml:space="preserve">S/R </w:t>
      </w:r>
      <w:r>
        <w:tab/>
        <w:t>Salinas, PR / Franklin County</w:t>
      </w:r>
    </w:p>
    <w:p w14:paraId="0CD8DEB0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14 </w:t>
      </w:r>
      <w:r>
        <w:tab/>
        <w:t xml:space="preserve">James </w:t>
      </w:r>
      <w:proofErr w:type="spellStart"/>
      <w:r>
        <w:t>MacAuley</w:t>
      </w:r>
      <w:proofErr w:type="spellEnd"/>
      <w:r>
        <w:tab/>
        <w:t xml:space="preserve">INF </w:t>
      </w:r>
      <w:r>
        <w:tab/>
        <w:t xml:space="preserve">So. </w:t>
      </w:r>
      <w:r>
        <w:tab/>
        <w:t xml:space="preserve">5-10 </w:t>
      </w:r>
      <w:r>
        <w:tab/>
        <w:t xml:space="preserve">155 </w:t>
      </w:r>
      <w:r>
        <w:tab/>
        <w:t xml:space="preserve">R/R Grosse Pointe Woods, MI / </w:t>
      </w:r>
    </w:p>
    <w:p w14:paraId="7BBDC28D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Grosse Pointe North</w:t>
      </w:r>
    </w:p>
    <w:p w14:paraId="1581C8C6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15 </w:t>
      </w:r>
      <w:r>
        <w:tab/>
        <w:t>Conor O'Malley</w:t>
      </w:r>
      <w:r>
        <w:tab/>
        <w:t xml:space="preserve">OF </w:t>
      </w:r>
      <w:r>
        <w:tab/>
        <w:t xml:space="preserve">Sr. </w:t>
      </w:r>
      <w:r>
        <w:tab/>
        <w:t xml:space="preserve">6-2 </w:t>
      </w:r>
      <w:r>
        <w:tab/>
        <w:t xml:space="preserve">210 </w:t>
      </w:r>
      <w:r>
        <w:tab/>
        <w:t xml:space="preserve">L/R </w:t>
      </w:r>
      <w:r>
        <w:tab/>
        <w:t>Avon, OH / St. Edward's</w:t>
      </w:r>
    </w:p>
    <w:p w14:paraId="5EFBD450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16 </w:t>
      </w:r>
      <w:r>
        <w:tab/>
        <w:t xml:space="preserve">Tommy </w:t>
      </w:r>
      <w:proofErr w:type="spellStart"/>
      <w:r>
        <w:t>Chilicki</w:t>
      </w:r>
      <w:proofErr w:type="spellEnd"/>
      <w:r>
        <w:tab/>
        <w:t xml:space="preserve">RHP/3B </w:t>
      </w:r>
      <w:r>
        <w:tab/>
        <w:t xml:space="preserve">So. </w:t>
      </w:r>
      <w:r>
        <w:tab/>
        <w:t xml:space="preserve">5-11 </w:t>
      </w:r>
      <w:r>
        <w:tab/>
        <w:t xml:space="preserve">200 </w:t>
      </w:r>
      <w:r>
        <w:tab/>
        <w:t>R/R Lewis Center, OH / Olentangy</w:t>
      </w:r>
    </w:p>
    <w:p w14:paraId="33F15D31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17 </w:t>
      </w:r>
      <w:r>
        <w:tab/>
        <w:t>Luke Thomas</w:t>
      </w:r>
      <w:r>
        <w:tab/>
        <w:t xml:space="preserve">OF </w:t>
      </w:r>
      <w:r>
        <w:tab/>
        <w:t xml:space="preserve">Sr. </w:t>
      </w:r>
      <w:r>
        <w:tab/>
        <w:t xml:space="preserve">6-0 </w:t>
      </w:r>
      <w:r>
        <w:tab/>
        <w:t xml:space="preserve">190 </w:t>
      </w:r>
      <w:r>
        <w:tab/>
        <w:t xml:space="preserve">L/R </w:t>
      </w:r>
      <w:r>
        <w:tab/>
        <w:t>Tallmadge, OH / Tallmadge</w:t>
      </w:r>
    </w:p>
    <w:p w14:paraId="21A11952" w14:textId="77777777" w:rsidR="00C02EFA" w:rsidRP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C02EFA">
        <w:rPr>
          <w:lang w:val="de-DE"/>
        </w:rPr>
        <w:t xml:space="preserve">18 </w:t>
      </w:r>
      <w:r w:rsidRPr="00C02EFA">
        <w:rPr>
          <w:lang w:val="de-DE"/>
        </w:rPr>
        <w:tab/>
        <w:t>Andrew Kirkpatrick</w:t>
      </w:r>
      <w:r w:rsidRPr="00C02EFA">
        <w:rPr>
          <w:lang w:val="de-DE"/>
        </w:rPr>
        <w:tab/>
        <w:t xml:space="preserve">1B </w:t>
      </w:r>
      <w:r w:rsidRPr="00C02EFA">
        <w:rPr>
          <w:lang w:val="de-DE"/>
        </w:rPr>
        <w:tab/>
        <w:t xml:space="preserve">So. </w:t>
      </w:r>
      <w:r w:rsidRPr="00C02EFA">
        <w:rPr>
          <w:lang w:val="de-DE"/>
        </w:rPr>
        <w:tab/>
        <w:t xml:space="preserve">6-4 </w:t>
      </w:r>
      <w:r w:rsidRPr="00C02EFA">
        <w:rPr>
          <w:lang w:val="de-DE"/>
        </w:rPr>
        <w:tab/>
        <w:t xml:space="preserve">245 </w:t>
      </w:r>
      <w:r w:rsidRPr="00C02EFA">
        <w:rPr>
          <w:lang w:val="de-DE"/>
        </w:rPr>
        <w:tab/>
        <w:t xml:space="preserve">L/R </w:t>
      </w:r>
      <w:r w:rsidRPr="00C02EFA">
        <w:rPr>
          <w:lang w:val="de-DE"/>
        </w:rPr>
        <w:tab/>
        <w:t>Chagrin Falls, OH / Chagrin Falls</w:t>
      </w:r>
    </w:p>
    <w:p w14:paraId="2EB4942A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19 </w:t>
      </w:r>
      <w:r>
        <w:tab/>
        <w:t>Clark Metz</w:t>
      </w:r>
      <w:r>
        <w:tab/>
        <w:t xml:space="preserve">RHP </w:t>
      </w:r>
      <w:r>
        <w:tab/>
        <w:t xml:space="preserve">Fr. </w:t>
      </w:r>
      <w:r>
        <w:tab/>
        <w:t xml:space="preserve">6-3 </w:t>
      </w:r>
      <w:r>
        <w:tab/>
        <w:t xml:space="preserve">195 </w:t>
      </w:r>
      <w:r>
        <w:tab/>
        <w:t>R/R Westerville, OH / South</w:t>
      </w:r>
    </w:p>
    <w:p w14:paraId="77680E41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21 </w:t>
      </w:r>
      <w:r>
        <w:tab/>
        <w:t xml:space="preserve">Gavin </w:t>
      </w:r>
      <w:proofErr w:type="spellStart"/>
      <w:r>
        <w:t>Lones</w:t>
      </w:r>
      <w:proofErr w:type="spellEnd"/>
      <w:r>
        <w:tab/>
        <w:t xml:space="preserve">LHP </w:t>
      </w:r>
      <w:r>
        <w:tab/>
        <w:t xml:space="preserve">Fr. </w:t>
      </w:r>
      <w:r>
        <w:tab/>
        <w:t xml:space="preserve">6-1 </w:t>
      </w:r>
      <w:r>
        <w:tab/>
        <w:t xml:space="preserve">195 </w:t>
      </w:r>
      <w:r>
        <w:tab/>
        <w:t xml:space="preserve">R/L </w:t>
      </w:r>
      <w:r>
        <w:tab/>
        <w:t>Lakeview, OH / Indian Lake</w:t>
      </w:r>
    </w:p>
    <w:p w14:paraId="4130A220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22 </w:t>
      </w:r>
      <w:r>
        <w:tab/>
        <w:t>Charlie Schafer</w:t>
      </w:r>
      <w:r>
        <w:tab/>
        <w:t xml:space="preserve">RHP </w:t>
      </w:r>
      <w:r>
        <w:tab/>
        <w:t xml:space="preserve">Jr. </w:t>
      </w:r>
      <w:r>
        <w:tab/>
        <w:t xml:space="preserve">6-2 </w:t>
      </w:r>
      <w:r>
        <w:tab/>
        <w:t xml:space="preserve">205 </w:t>
      </w:r>
      <w:r>
        <w:tab/>
        <w:t>R/R Beavercreek, OH / Beavercreek</w:t>
      </w:r>
    </w:p>
    <w:p w14:paraId="0C5D2F42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23 </w:t>
      </w:r>
      <w:r>
        <w:tab/>
        <w:t>Nick Cunningham</w:t>
      </w:r>
      <w:r>
        <w:tab/>
        <w:t xml:space="preserve">RHP </w:t>
      </w:r>
      <w:r>
        <w:tab/>
        <w:t xml:space="preserve">Sr. </w:t>
      </w:r>
      <w:r>
        <w:tab/>
        <w:t xml:space="preserve">6-1 </w:t>
      </w:r>
      <w:r>
        <w:tab/>
        <w:t xml:space="preserve">175 </w:t>
      </w:r>
      <w:r>
        <w:tab/>
        <w:t>R/R Fredericktown, OH / Fredericktown</w:t>
      </w:r>
    </w:p>
    <w:p w14:paraId="763D1FF1" w14:textId="77777777" w:rsidR="00C02EFA" w:rsidRPr="002136CD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2136CD">
        <w:t xml:space="preserve">24 </w:t>
      </w:r>
      <w:r w:rsidRPr="002136CD">
        <w:tab/>
        <w:t>Conner Peer</w:t>
      </w:r>
      <w:r w:rsidRPr="002136CD">
        <w:tab/>
        <w:t xml:space="preserve">INF/1B </w:t>
      </w:r>
      <w:r w:rsidRPr="002136CD">
        <w:tab/>
        <w:t xml:space="preserve">Fr. </w:t>
      </w:r>
      <w:r w:rsidRPr="002136CD">
        <w:tab/>
        <w:t xml:space="preserve">6-1 </w:t>
      </w:r>
      <w:r w:rsidRPr="002136CD">
        <w:tab/>
        <w:t xml:space="preserve">205 </w:t>
      </w:r>
      <w:r w:rsidRPr="002136CD">
        <w:tab/>
        <w:t>R/R Dublin, OH / Scioto</w:t>
      </w:r>
    </w:p>
    <w:p w14:paraId="71D9C033" w14:textId="77777777" w:rsidR="00C02EFA" w:rsidRPr="002136CD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C02EFA">
        <w:rPr>
          <w:lang w:val="de-DE"/>
        </w:rPr>
        <w:t xml:space="preserve">25 </w:t>
      </w:r>
      <w:r w:rsidRPr="00C02EFA">
        <w:rPr>
          <w:lang w:val="de-DE"/>
        </w:rPr>
        <w:tab/>
        <w:t>George Janzen</w:t>
      </w:r>
      <w:r w:rsidRPr="00C02EFA">
        <w:rPr>
          <w:lang w:val="de-DE"/>
        </w:rPr>
        <w:tab/>
        <w:t xml:space="preserve">C </w:t>
      </w:r>
      <w:r w:rsidRPr="00C02EFA">
        <w:rPr>
          <w:lang w:val="de-DE"/>
        </w:rPr>
        <w:tab/>
        <w:t xml:space="preserve">So. </w:t>
      </w:r>
      <w:r w:rsidRPr="00C02EFA">
        <w:rPr>
          <w:lang w:val="de-DE"/>
        </w:rPr>
        <w:tab/>
      </w:r>
      <w:r w:rsidRPr="002136CD">
        <w:rPr>
          <w:lang w:val="de-DE"/>
        </w:rPr>
        <w:t xml:space="preserve">6-1 </w:t>
      </w:r>
      <w:r w:rsidRPr="002136CD">
        <w:rPr>
          <w:lang w:val="de-DE"/>
        </w:rPr>
        <w:tab/>
        <w:t xml:space="preserve">195 </w:t>
      </w:r>
      <w:r w:rsidRPr="002136CD">
        <w:rPr>
          <w:lang w:val="de-DE"/>
        </w:rPr>
        <w:tab/>
        <w:t>R/R West Chester, OH / Roger Bacon</w:t>
      </w:r>
    </w:p>
    <w:p w14:paraId="7792C41C" w14:textId="77777777" w:rsidR="00C02EFA" w:rsidRPr="002136CD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26 </w:t>
      </w:r>
      <w:r>
        <w:tab/>
        <w:t xml:space="preserve">Josh </w:t>
      </w:r>
      <w:proofErr w:type="spellStart"/>
      <w:r>
        <w:t>Bobey</w:t>
      </w:r>
      <w:proofErr w:type="spellEnd"/>
      <w:r>
        <w:tab/>
        <w:t xml:space="preserve">OF/1B </w:t>
      </w:r>
      <w:r>
        <w:tab/>
        <w:t xml:space="preserve">Jr. </w:t>
      </w:r>
      <w:r>
        <w:tab/>
      </w:r>
      <w:r w:rsidRPr="002136CD">
        <w:t xml:space="preserve">6-0 </w:t>
      </w:r>
      <w:r w:rsidRPr="002136CD">
        <w:tab/>
        <w:t xml:space="preserve">170 </w:t>
      </w:r>
      <w:r w:rsidRPr="002136CD">
        <w:tab/>
        <w:t xml:space="preserve">R/L </w:t>
      </w:r>
      <w:r w:rsidRPr="002136CD">
        <w:tab/>
        <w:t>Medina, OH / Medina</w:t>
      </w:r>
    </w:p>
    <w:p w14:paraId="2361D42A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2136CD">
        <w:t xml:space="preserve">28 </w:t>
      </w:r>
      <w:r w:rsidRPr="002136CD">
        <w:tab/>
        <w:t>Ben Sells</w:t>
      </w:r>
      <w:r w:rsidRPr="002136CD">
        <w:tab/>
      </w:r>
      <w:r>
        <w:t xml:space="preserve">RHP </w:t>
      </w:r>
      <w:r>
        <w:tab/>
        <w:t xml:space="preserve">Fr. </w:t>
      </w:r>
      <w:r>
        <w:tab/>
        <w:t xml:space="preserve">6-0 </w:t>
      </w:r>
      <w:r>
        <w:tab/>
        <w:t xml:space="preserve">200 </w:t>
      </w:r>
      <w:r>
        <w:tab/>
        <w:t>R/R Saint Paris, OH / Graham</w:t>
      </w:r>
    </w:p>
    <w:p w14:paraId="680BCA6E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29 </w:t>
      </w:r>
      <w:r>
        <w:tab/>
        <w:t xml:space="preserve">Alex </w:t>
      </w:r>
      <w:proofErr w:type="spellStart"/>
      <w:r>
        <w:t>Nemunaitis</w:t>
      </w:r>
      <w:proofErr w:type="spellEnd"/>
      <w:r>
        <w:tab/>
        <w:t xml:space="preserve">RHP/INF </w:t>
      </w:r>
      <w:r>
        <w:tab/>
        <w:t xml:space="preserve">So. </w:t>
      </w:r>
      <w:r>
        <w:tab/>
        <w:t xml:space="preserve">6-0 </w:t>
      </w:r>
      <w:r>
        <w:tab/>
        <w:t xml:space="preserve">180 </w:t>
      </w:r>
      <w:r>
        <w:tab/>
        <w:t>R/R Ottawa Hills, OH / Ottawa Hills</w:t>
      </w:r>
    </w:p>
    <w:p w14:paraId="3530D92B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30 </w:t>
      </w:r>
      <w:r>
        <w:tab/>
        <w:t>Matt Moore</w:t>
      </w:r>
      <w:r>
        <w:tab/>
        <w:t xml:space="preserve">C </w:t>
      </w:r>
      <w:r>
        <w:tab/>
        <w:t xml:space="preserve">Sr. </w:t>
      </w:r>
      <w:r>
        <w:tab/>
        <w:t xml:space="preserve">6-2 </w:t>
      </w:r>
      <w:r>
        <w:tab/>
        <w:t xml:space="preserve">210 </w:t>
      </w:r>
      <w:r>
        <w:tab/>
        <w:t>R/R Wadsworth, OH / Wadsworth</w:t>
      </w:r>
    </w:p>
    <w:p w14:paraId="01E56662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31 </w:t>
      </w:r>
      <w:r>
        <w:tab/>
        <w:t>Nate Floyd</w:t>
      </w:r>
      <w:r>
        <w:tab/>
        <w:t xml:space="preserve">RHP </w:t>
      </w:r>
      <w:r>
        <w:tab/>
        <w:t xml:space="preserve">Jr. </w:t>
      </w:r>
      <w:r>
        <w:tab/>
        <w:t xml:space="preserve">6-1 </w:t>
      </w:r>
      <w:r>
        <w:tab/>
        <w:t xml:space="preserve">190 </w:t>
      </w:r>
      <w:r>
        <w:tab/>
        <w:t>R/R Akron, OH / Copley</w:t>
      </w:r>
    </w:p>
    <w:p w14:paraId="004F4073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32 </w:t>
      </w:r>
      <w:r>
        <w:tab/>
        <w:t>Rocco Royer</w:t>
      </w:r>
      <w:r>
        <w:tab/>
        <w:t xml:space="preserve">C </w:t>
      </w:r>
      <w:r>
        <w:tab/>
        <w:t xml:space="preserve">Jr. </w:t>
      </w:r>
      <w:r>
        <w:tab/>
        <w:t xml:space="preserve">6-1 </w:t>
      </w:r>
      <w:r>
        <w:tab/>
        <w:t xml:space="preserve">185 </w:t>
      </w:r>
      <w:r>
        <w:tab/>
        <w:t>R/R Lake Bluff, IL / Lake Forest</w:t>
      </w:r>
    </w:p>
    <w:p w14:paraId="145F3AFA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33 </w:t>
      </w:r>
      <w:r>
        <w:tab/>
        <w:t>Zach Rust</w:t>
      </w:r>
      <w:r>
        <w:tab/>
        <w:t xml:space="preserve">RHP </w:t>
      </w:r>
      <w:r>
        <w:tab/>
        <w:t xml:space="preserve">So. </w:t>
      </w:r>
      <w:r>
        <w:tab/>
        <w:t xml:space="preserve">6-3 </w:t>
      </w:r>
      <w:r>
        <w:tab/>
        <w:t xml:space="preserve">215 </w:t>
      </w:r>
      <w:r>
        <w:tab/>
        <w:t>R/R Dublin, OH / Dublin Coffman</w:t>
      </w:r>
    </w:p>
    <w:p w14:paraId="292AA5F3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34 </w:t>
      </w:r>
      <w:r>
        <w:tab/>
        <w:t>Daniel Gladden</w:t>
      </w:r>
      <w:r>
        <w:tab/>
        <w:t xml:space="preserve">RHP/OF </w:t>
      </w:r>
      <w:r>
        <w:tab/>
        <w:t xml:space="preserve">So. </w:t>
      </w:r>
      <w:r>
        <w:tab/>
        <w:t xml:space="preserve">6-3 </w:t>
      </w:r>
      <w:r>
        <w:tab/>
        <w:t xml:space="preserve">220 </w:t>
      </w:r>
      <w:r>
        <w:tab/>
        <w:t>R/R Galena, OH / Olentangy Berlin</w:t>
      </w:r>
    </w:p>
    <w:p w14:paraId="5BF99D68" w14:textId="77777777" w:rsidR="00C02EFA" w:rsidRP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2136CD">
        <w:t xml:space="preserve">35 </w:t>
      </w:r>
      <w:r w:rsidRPr="002136CD">
        <w:tab/>
        <w:t xml:space="preserve">Owen </w:t>
      </w:r>
      <w:proofErr w:type="spellStart"/>
      <w:r w:rsidRPr="002136CD">
        <w:t>Treece</w:t>
      </w:r>
      <w:proofErr w:type="spellEnd"/>
      <w:r w:rsidRPr="002136CD">
        <w:tab/>
        <w:t xml:space="preserve">RHP </w:t>
      </w:r>
      <w:r w:rsidRPr="002136CD">
        <w:tab/>
        <w:t xml:space="preserve">Jr. </w:t>
      </w:r>
      <w:r w:rsidRPr="002136CD">
        <w:tab/>
      </w:r>
      <w:r w:rsidRPr="00C02EFA">
        <w:rPr>
          <w:lang w:val="de-DE"/>
        </w:rPr>
        <w:t xml:space="preserve">5-10 </w:t>
      </w:r>
      <w:r w:rsidRPr="00C02EFA">
        <w:rPr>
          <w:lang w:val="de-DE"/>
        </w:rPr>
        <w:tab/>
        <w:t xml:space="preserve">190 </w:t>
      </w:r>
      <w:r w:rsidRPr="00C02EFA">
        <w:rPr>
          <w:lang w:val="de-DE"/>
        </w:rPr>
        <w:tab/>
        <w:t>R/R Van Wert, OH / Van Wert</w:t>
      </w:r>
    </w:p>
    <w:p w14:paraId="67DD34A3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36 </w:t>
      </w:r>
      <w:r>
        <w:tab/>
        <w:t>Quintin Applegate</w:t>
      </w:r>
      <w:r>
        <w:tab/>
        <w:t xml:space="preserve">C/OF </w:t>
      </w:r>
      <w:r>
        <w:tab/>
        <w:t xml:space="preserve">So. </w:t>
      </w:r>
      <w:r>
        <w:tab/>
        <w:t xml:space="preserve">6-2 </w:t>
      </w:r>
      <w:r>
        <w:tab/>
        <w:t xml:space="preserve">180 </w:t>
      </w:r>
      <w:r>
        <w:tab/>
        <w:t>R/R Delaware, OH / Olentangy Berlin</w:t>
      </w:r>
    </w:p>
    <w:p w14:paraId="311B7615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37 </w:t>
      </w:r>
      <w:r>
        <w:tab/>
        <w:t>Austin Luther</w:t>
      </w:r>
      <w:r>
        <w:tab/>
        <w:t xml:space="preserve">RHP </w:t>
      </w:r>
      <w:r>
        <w:tab/>
        <w:t xml:space="preserve">Sr. </w:t>
      </w:r>
      <w:r>
        <w:tab/>
        <w:t xml:space="preserve">6-1 </w:t>
      </w:r>
      <w:r>
        <w:tab/>
        <w:t xml:space="preserve">195 </w:t>
      </w:r>
      <w:r>
        <w:tab/>
        <w:t>R/R Hughesville, MD / St. Mary's Ryken</w:t>
      </w:r>
    </w:p>
    <w:p w14:paraId="4DC07138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38 </w:t>
      </w:r>
      <w:r>
        <w:tab/>
        <w:t>Colin Maynard</w:t>
      </w:r>
      <w:r>
        <w:tab/>
        <w:t xml:space="preserve">LHP </w:t>
      </w:r>
      <w:r>
        <w:tab/>
        <w:t xml:space="preserve">Jr. </w:t>
      </w:r>
      <w:r>
        <w:tab/>
        <w:t xml:space="preserve">6-3 </w:t>
      </w:r>
      <w:r>
        <w:tab/>
        <w:t xml:space="preserve">185 </w:t>
      </w:r>
      <w:r>
        <w:tab/>
        <w:t xml:space="preserve">R/L </w:t>
      </w:r>
      <w:r>
        <w:tab/>
        <w:t>Pickerington, OH / Pickerington Central</w:t>
      </w:r>
    </w:p>
    <w:p w14:paraId="6592B836" w14:textId="77777777" w:rsidR="00C02EFA" w:rsidRP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C02EFA">
        <w:rPr>
          <w:lang w:val="de-DE"/>
        </w:rPr>
        <w:t xml:space="preserve">39 </w:t>
      </w:r>
      <w:r w:rsidRPr="00C02EFA">
        <w:rPr>
          <w:lang w:val="de-DE"/>
        </w:rPr>
        <w:tab/>
        <w:t>Justin Kreller</w:t>
      </w:r>
      <w:r w:rsidRPr="00C02EFA">
        <w:rPr>
          <w:lang w:val="de-DE"/>
        </w:rPr>
        <w:tab/>
        <w:t xml:space="preserve">LHP </w:t>
      </w:r>
      <w:r w:rsidRPr="00C02EFA">
        <w:rPr>
          <w:lang w:val="de-DE"/>
        </w:rPr>
        <w:tab/>
        <w:t xml:space="preserve">Sr. </w:t>
      </w:r>
      <w:r w:rsidRPr="00C02EFA">
        <w:rPr>
          <w:lang w:val="de-DE"/>
        </w:rPr>
        <w:tab/>
        <w:t xml:space="preserve">6-0 </w:t>
      </w:r>
      <w:r w:rsidRPr="00C02EFA">
        <w:rPr>
          <w:lang w:val="de-DE"/>
        </w:rPr>
        <w:tab/>
        <w:t xml:space="preserve">230 </w:t>
      </w:r>
      <w:r w:rsidRPr="00C02EFA">
        <w:rPr>
          <w:lang w:val="de-DE"/>
        </w:rPr>
        <w:tab/>
        <w:t xml:space="preserve">R/L </w:t>
      </w:r>
      <w:r w:rsidRPr="00C02EFA">
        <w:rPr>
          <w:lang w:val="de-DE"/>
        </w:rPr>
        <w:tab/>
      </w:r>
      <w:proofErr w:type="spellStart"/>
      <w:r w:rsidRPr="00C02EFA">
        <w:rPr>
          <w:lang w:val="de-DE"/>
        </w:rPr>
        <w:t>Strongsville</w:t>
      </w:r>
      <w:proofErr w:type="spellEnd"/>
      <w:r w:rsidRPr="00C02EFA">
        <w:rPr>
          <w:lang w:val="de-DE"/>
        </w:rPr>
        <w:t>,</w:t>
      </w:r>
      <w:r>
        <w:rPr>
          <w:lang w:val="de-DE"/>
        </w:rPr>
        <w:t xml:space="preserve"> </w:t>
      </w:r>
      <w:r w:rsidRPr="00C02EFA">
        <w:rPr>
          <w:lang w:val="de-DE"/>
        </w:rPr>
        <w:t xml:space="preserve">OH / </w:t>
      </w:r>
      <w:proofErr w:type="spellStart"/>
      <w:r w:rsidRPr="00C02EFA">
        <w:rPr>
          <w:lang w:val="de-DE"/>
        </w:rPr>
        <w:t>Strongsville</w:t>
      </w:r>
      <w:proofErr w:type="spellEnd"/>
    </w:p>
    <w:p w14:paraId="60F69415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40 </w:t>
      </w:r>
      <w:r>
        <w:tab/>
        <w:t>Tommy Anthony</w:t>
      </w:r>
      <w:r>
        <w:tab/>
        <w:t xml:space="preserve">RHP </w:t>
      </w:r>
      <w:r>
        <w:tab/>
        <w:t xml:space="preserve">Fr. </w:t>
      </w:r>
      <w:r>
        <w:tab/>
        <w:t xml:space="preserve">6-0 </w:t>
      </w:r>
      <w:r>
        <w:tab/>
        <w:t xml:space="preserve">175 </w:t>
      </w:r>
      <w:r>
        <w:tab/>
        <w:t xml:space="preserve">R/R Toronto, Ontario / </w:t>
      </w:r>
    </w:p>
    <w:p w14:paraId="1AD05B48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Humberside Collegiate Institute</w:t>
      </w:r>
    </w:p>
    <w:p w14:paraId="049F6F20" w14:textId="77777777" w:rsidR="00C02EFA" w:rsidRP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>
        <w:t xml:space="preserve">41 </w:t>
      </w:r>
      <w:r>
        <w:tab/>
        <w:t>Andrew Rust</w:t>
      </w:r>
      <w:r>
        <w:tab/>
      </w:r>
      <w:r w:rsidRPr="002136CD">
        <w:t xml:space="preserve">RHP </w:t>
      </w:r>
      <w:r w:rsidRPr="002136CD">
        <w:tab/>
        <w:t xml:space="preserve">So. </w:t>
      </w:r>
      <w:r w:rsidRPr="002136CD">
        <w:tab/>
      </w:r>
      <w:r w:rsidRPr="00C02EFA">
        <w:rPr>
          <w:lang w:val="de-DE"/>
        </w:rPr>
        <w:t xml:space="preserve">205 </w:t>
      </w:r>
      <w:r w:rsidRPr="00C02EFA">
        <w:rPr>
          <w:lang w:val="de-DE"/>
        </w:rPr>
        <w:tab/>
        <w:t xml:space="preserve">195 </w:t>
      </w:r>
      <w:r w:rsidRPr="00C02EFA">
        <w:rPr>
          <w:lang w:val="de-DE"/>
        </w:rPr>
        <w:tab/>
        <w:t>R/R Dublin, OH / Dublin Coffman</w:t>
      </w:r>
    </w:p>
    <w:p w14:paraId="69EB5F24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C02EFA">
        <w:rPr>
          <w:lang w:val="de-DE"/>
        </w:rPr>
        <w:t xml:space="preserve">43 </w:t>
      </w:r>
      <w:r w:rsidRPr="00C02EFA">
        <w:rPr>
          <w:lang w:val="de-DE"/>
        </w:rPr>
        <w:tab/>
        <w:t>Mikey Eickhoff</w:t>
      </w:r>
      <w:r w:rsidRPr="00C02EFA">
        <w:rPr>
          <w:lang w:val="de-DE"/>
        </w:rPr>
        <w:tab/>
      </w:r>
      <w:r w:rsidRPr="002136CD">
        <w:rPr>
          <w:lang w:val="de-DE"/>
        </w:rPr>
        <w:t xml:space="preserve">LHP </w:t>
      </w:r>
      <w:r w:rsidRPr="002136CD">
        <w:rPr>
          <w:lang w:val="de-DE"/>
        </w:rPr>
        <w:tab/>
        <w:t xml:space="preserve">So. </w:t>
      </w:r>
      <w:r w:rsidRPr="002136CD">
        <w:rPr>
          <w:lang w:val="de-DE"/>
        </w:rPr>
        <w:tab/>
      </w:r>
      <w:r>
        <w:t xml:space="preserve">6-3 </w:t>
      </w:r>
      <w:r>
        <w:tab/>
        <w:t xml:space="preserve">205 </w:t>
      </w:r>
      <w:r>
        <w:tab/>
        <w:t xml:space="preserve">L/L </w:t>
      </w:r>
      <w:r>
        <w:tab/>
        <w:t>Akron, OH / St. Vincent-St. Mary</w:t>
      </w:r>
    </w:p>
    <w:p w14:paraId="58083B9E" w14:textId="77777777" w:rsidR="00C02EFA" w:rsidRPr="002F05F9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2F05F9">
        <w:t xml:space="preserve">44 </w:t>
      </w:r>
      <w:r w:rsidRPr="002F05F9">
        <w:tab/>
        <w:t xml:space="preserve">Parker </w:t>
      </w:r>
      <w:proofErr w:type="spellStart"/>
      <w:r w:rsidRPr="002F05F9">
        <w:t>Gryskevich</w:t>
      </w:r>
      <w:proofErr w:type="spellEnd"/>
      <w:r w:rsidRPr="002F05F9">
        <w:tab/>
        <w:t xml:space="preserve">C </w:t>
      </w:r>
      <w:r w:rsidRPr="002F05F9">
        <w:tab/>
        <w:t xml:space="preserve">Sr. </w:t>
      </w:r>
      <w:r w:rsidRPr="002F05F9">
        <w:tab/>
        <w:t xml:space="preserve">5-11 </w:t>
      </w:r>
      <w:r w:rsidRPr="002F05F9">
        <w:tab/>
        <w:t xml:space="preserve">215 </w:t>
      </w:r>
      <w:r w:rsidRPr="002F05F9">
        <w:tab/>
        <w:t>R/R Brownsburg, IN / Brownsburg</w:t>
      </w:r>
    </w:p>
    <w:p w14:paraId="0ABA39E1" w14:textId="77777777" w:rsidR="00C02EFA" w:rsidRDefault="00C02EFA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45 </w:t>
      </w:r>
      <w:r>
        <w:tab/>
        <w:t>Caleb Fogarty</w:t>
      </w:r>
      <w:r>
        <w:tab/>
        <w:t xml:space="preserve">INF </w:t>
      </w:r>
      <w:r>
        <w:tab/>
        <w:t xml:space="preserve">Jr. </w:t>
      </w:r>
      <w:r>
        <w:tab/>
        <w:t xml:space="preserve">6-0 </w:t>
      </w:r>
      <w:r>
        <w:tab/>
        <w:t xml:space="preserve">185 </w:t>
      </w:r>
      <w:r>
        <w:tab/>
        <w:t>R/R Troy, OH / Troy</w:t>
      </w:r>
    </w:p>
    <w:p w14:paraId="452A6ED2" w14:textId="77777777" w:rsidR="005B145E" w:rsidRDefault="005B145E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3B7EF7">
        <w:rPr>
          <w:b/>
        </w:rPr>
        <w:lastRenderedPageBreak/>
        <w:t>Head Coach:</w:t>
      </w:r>
      <w:r w:rsidRPr="003B7EF7">
        <w:t xml:space="preserve"> </w:t>
      </w:r>
      <w:r w:rsidR="00C02EFA">
        <w:t>Brian McGee</w:t>
      </w:r>
      <w:r w:rsidRPr="003B7EF7">
        <w:br/>
      </w:r>
      <w:r w:rsidR="00127C01">
        <w:rPr>
          <w:b/>
        </w:rPr>
        <w:t xml:space="preserve">Assistant </w:t>
      </w:r>
      <w:r w:rsidR="00127C01" w:rsidRPr="003B7EF7">
        <w:rPr>
          <w:b/>
        </w:rPr>
        <w:t>Coach</w:t>
      </w:r>
      <w:r w:rsidR="00127C01">
        <w:rPr>
          <w:b/>
        </w:rPr>
        <w:t>es</w:t>
      </w:r>
      <w:r w:rsidR="00127C01" w:rsidRPr="003B7EF7">
        <w:rPr>
          <w:b/>
        </w:rPr>
        <w:t>:</w:t>
      </w:r>
      <w:r w:rsidR="00127C01" w:rsidRPr="003B7EF7">
        <w:t xml:space="preserve"> </w:t>
      </w:r>
      <w:r w:rsidR="00C02EFA">
        <w:t>Mitchell Griffiths, Chris McKee, Nick Wagner, Jay Lewis, Mark Vaughn</w:t>
      </w:r>
      <w:r w:rsidRPr="003B7EF7">
        <w:br/>
      </w:r>
    </w:p>
    <w:p w14:paraId="6FF3F83E" w14:textId="77777777" w:rsidR="005B145E" w:rsidRDefault="005B145E" w:rsidP="005B145E">
      <w:pPr>
        <w:pStyle w:val="MediumGrid21"/>
        <w:rPr>
          <w:b/>
        </w:rPr>
      </w:pPr>
      <w:r w:rsidRPr="003B7EF7">
        <w:rPr>
          <w:b/>
        </w:rPr>
        <w:t>Pronunciation Guide</w:t>
      </w:r>
    </w:p>
    <w:p w14:paraId="47BB4F95" w14:textId="77777777" w:rsidR="005B145E" w:rsidRDefault="005B145E" w:rsidP="005B145E">
      <w:pPr>
        <w:pStyle w:val="MediumGrid21"/>
        <w:tabs>
          <w:tab w:val="left" w:pos="720"/>
          <w:tab w:val="left" w:pos="2790"/>
        </w:tabs>
        <w:rPr>
          <w:b/>
        </w:rPr>
      </w:pPr>
      <w:r>
        <w:rPr>
          <w:b/>
        </w:rPr>
        <w:t>No.</w:t>
      </w:r>
      <w:r>
        <w:rPr>
          <w:b/>
        </w:rPr>
        <w:tab/>
        <w:t>Name</w:t>
      </w:r>
      <w:r>
        <w:rPr>
          <w:b/>
        </w:rPr>
        <w:tab/>
        <w:t>Phonetic</w:t>
      </w:r>
    </w:p>
    <w:p w14:paraId="5DAB6C7B" w14:textId="36EE87FC" w:rsidR="004B176F" w:rsidRPr="0041022D" w:rsidRDefault="3709DACC" w:rsidP="0041022D">
      <w:pPr>
        <w:pStyle w:val="MediumGrid21"/>
        <w:tabs>
          <w:tab w:val="left" w:pos="720"/>
          <w:tab w:val="left" w:pos="2790"/>
        </w:tabs>
      </w:pPr>
      <w:r>
        <w:t>5</w:t>
      </w:r>
      <w:r w:rsidR="004B176F">
        <w:tab/>
      </w:r>
      <w:r>
        <w:t xml:space="preserve">Joe </w:t>
      </w:r>
      <w:proofErr w:type="spellStart"/>
      <w:r>
        <w:t>Horoszko</w:t>
      </w:r>
      <w:proofErr w:type="spellEnd"/>
      <w:r w:rsidR="004B176F">
        <w:tab/>
      </w:r>
      <w:r>
        <w:t>Hoe-ross-ko</w:t>
      </w:r>
    </w:p>
    <w:p w14:paraId="4370C0C6" w14:textId="3AF4663A" w:rsidR="5573D357" w:rsidRPr="002136CD" w:rsidRDefault="5573D357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2136CD">
        <w:rPr>
          <w:lang w:val="de-DE"/>
        </w:rPr>
        <w:t>7</w:t>
      </w:r>
      <w:r w:rsidRPr="002136CD">
        <w:rPr>
          <w:lang w:val="de-DE"/>
        </w:rPr>
        <w:tab/>
      </w:r>
      <w:proofErr w:type="spellStart"/>
      <w:r w:rsidRPr="002136CD">
        <w:rPr>
          <w:lang w:val="de-DE"/>
        </w:rPr>
        <w:t>Brayden</w:t>
      </w:r>
      <w:proofErr w:type="spellEnd"/>
      <w:r w:rsidRPr="002136CD">
        <w:rPr>
          <w:lang w:val="de-DE"/>
        </w:rPr>
        <w:t xml:space="preserve"> Pfeffer</w:t>
      </w:r>
      <w:r w:rsidRPr="002136CD">
        <w:rPr>
          <w:lang w:val="de-DE"/>
        </w:rPr>
        <w:tab/>
      </w:r>
      <w:proofErr w:type="spellStart"/>
      <w:r w:rsidRPr="002136CD">
        <w:rPr>
          <w:lang w:val="de-DE"/>
        </w:rPr>
        <w:t>Feffer</w:t>
      </w:r>
      <w:proofErr w:type="spellEnd"/>
    </w:p>
    <w:p w14:paraId="253A2B42" w14:textId="55545E39" w:rsidR="5573D357" w:rsidRPr="002136CD" w:rsidRDefault="5573D357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2136CD">
        <w:rPr>
          <w:lang w:val="de-DE"/>
        </w:rPr>
        <w:t>9</w:t>
      </w:r>
      <w:r w:rsidRPr="002136CD">
        <w:rPr>
          <w:lang w:val="de-DE"/>
        </w:rPr>
        <w:tab/>
        <w:t>Kyle Mahon</w:t>
      </w:r>
      <w:r w:rsidRPr="002136CD">
        <w:rPr>
          <w:lang w:val="de-DE"/>
        </w:rPr>
        <w:tab/>
        <w:t>Ma-hon</w:t>
      </w:r>
    </w:p>
    <w:p w14:paraId="41B38954" w14:textId="3887AC41" w:rsidR="5573D357" w:rsidRPr="002136CD" w:rsidRDefault="5573D357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2136CD">
        <w:rPr>
          <w:lang w:val="de-DE"/>
        </w:rPr>
        <w:t>10</w:t>
      </w:r>
      <w:r w:rsidRPr="002136CD">
        <w:rPr>
          <w:lang w:val="de-DE"/>
        </w:rPr>
        <w:tab/>
        <w:t>Thatcher Dietz</w:t>
      </w:r>
      <w:r w:rsidRPr="002136CD">
        <w:rPr>
          <w:lang w:val="de-DE"/>
        </w:rPr>
        <w:tab/>
      </w:r>
      <w:proofErr w:type="spellStart"/>
      <w:r w:rsidRPr="002136CD">
        <w:rPr>
          <w:lang w:val="de-DE"/>
        </w:rPr>
        <w:t>Dietz</w:t>
      </w:r>
      <w:proofErr w:type="spellEnd"/>
    </w:p>
    <w:p w14:paraId="2B5C54B0" w14:textId="44779F87" w:rsidR="5573D357" w:rsidRPr="002136CD" w:rsidRDefault="5573D357" w:rsidP="0DA6230F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2136CD">
        <w:rPr>
          <w:lang w:val="de-DE"/>
        </w:rPr>
        <w:t>16</w:t>
      </w:r>
      <w:r w:rsidRPr="002136CD">
        <w:rPr>
          <w:lang w:val="de-DE"/>
        </w:rPr>
        <w:tab/>
        <w:t xml:space="preserve">Tommy </w:t>
      </w:r>
      <w:proofErr w:type="spellStart"/>
      <w:r w:rsidRPr="002136CD">
        <w:rPr>
          <w:lang w:val="de-DE"/>
        </w:rPr>
        <w:t>Chilicki</w:t>
      </w:r>
      <w:proofErr w:type="spellEnd"/>
      <w:r w:rsidRPr="002136CD">
        <w:rPr>
          <w:lang w:val="de-DE"/>
        </w:rPr>
        <w:tab/>
      </w:r>
      <w:proofErr w:type="spellStart"/>
      <w:r w:rsidRPr="002136CD">
        <w:rPr>
          <w:lang w:val="de-DE"/>
        </w:rPr>
        <w:t>Chill-icki</w:t>
      </w:r>
      <w:proofErr w:type="spellEnd"/>
    </w:p>
    <w:p w14:paraId="4D9D9398" w14:textId="353F4A2A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21</w:t>
      </w:r>
      <w:r>
        <w:tab/>
        <w:t xml:space="preserve">Gavin </w:t>
      </w:r>
      <w:proofErr w:type="spellStart"/>
      <w:r>
        <w:t>Lones</w:t>
      </w:r>
      <w:proofErr w:type="spellEnd"/>
      <w:r>
        <w:tab/>
        <w:t>Lone-es</w:t>
      </w:r>
    </w:p>
    <w:p w14:paraId="2F9E0572" w14:textId="7925DBF2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29</w:t>
      </w:r>
      <w:r>
        <w:tab/>
        <w:t xml:space="preserve">Alex </w:t>
      </w:r>
      <w:proofErr w:type="spellStart"/>
      <w:r>
        <w:t>Nemunaitis</w:t>
      </w:r>
      <w:proofErr w:type="spellEnd"/>
      <w:r>
        <w:tab/>
      </w:r>
      <w:proofErr w:type="spellStart"/>
      <w:r>
        <w:t>Nem</w:t>
      </w:r>
      <w:proofErr w:type="spellEnd"/>
      <w:r>
        <w:t>-U-</w:t>
      </w:r>
      <w:proofErr w:type="spellStart"/>
      <w:r>
        <w:t>nitis</w:t>
      </w:r>
      <w:proofErr w:type="spellEnd"/>
    </w:p>
    <w:p w14:paraId="49EA8832" w14:textId="7A5C573A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43</w:t>
      </w:r>
      <w:r>
        <w:tab/>
        <w:t>Mikey Eickhoff</w:t>
      </w:r>
      <w:r>
        <w:tab/>
      </w:r>
      <w:proofErr w:type="spellStart"/>
      <w:r>
        <w:t>Eick-hoff</w:t>
      </w:r>
      <w:proofErr w:type="spellEnd"/>
    </w:p>
    <w:p w14:paraId="62234262" w14:textId="423CF54F" w:rsidR="5573D357" w:rsidRDefault="5573D357" w:rsidP="0DA6230F">
      <w:pPr>
        <w:pStyle w:val="MediumGrid21"/>
        <w:tabs>
          <w:tab w:val="left" w:pos="720"/>
          <w:tab w:val="left" w:pos="2790"/>
        </w:tabs>
      </w:pPr>
      <w:r>
        <w:t>44</w:t>
      </w:r>
      <w:r>
        <w:tab/>
        <w:t xml:space="preserve">Parker </w:t>
      </w:r>
      <w:proofErr w:type="spellStart"/>
      <w:r>
        <w:t>Gryskevich</w:t>
      </w:r>
      <w:proofErr w:type="spellEnd"/>
      <w:r>
        <w:tab/>
        <w:t>Gris-</w:t>
      </w:r>
      <w:proofErr w:type="spellStart"/>
      <w:r>
        <w:t>kuh</w:t>
      </w:r>
      <w:proofErr w:type="spellEnd"/>
      <w:r>
        <w:t>-</w:t>
      </w:r>
      <w:proofErr w:type="spellStart"/>
      <w:r>
        <w:t>vich</w:t>
      </w:r>
      <w:proofErr w:type="spellEnd"/>
    </w:p>
    <w:sectPr w:rsidR="5573D357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5E2C6" w14:textId="77777777" w:rsidR="00FB6B9A" w:rsidRDefault="00FB6B9A" w:rsidP="005B145E">
      <w:pPr>
        <w:spacing w:after="0" w:line="240" w:lineRule="auto"/>
      </w:pPr>
      <w:r>
        <w:separator/>
      </w:r>
    </w:p>
  </w:endnote>
  <w:endnote w:type="continuationSeparator" w:id="0">
    <w:p w14:paraId="371B017C" w14:textId="77777777" w:rsidR="00FB6B9A" w:rsidRDefault="00FB6B9A" w:rsidP="005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F4BEC" w14:textId="77777777" w:rsidR="00FB6B9A" w:rsidRDefault="00FB6B9A" w:rsidP="005B145E">
      <w:pPr>
        <w:spacing w:after="0" w:line="240" w:lineRule="auto"/>
      </w:pPr>
      <w:r>
        <w:separator/>
      </w:r>
    </w:p>
  </w:footnote>
  <w:footnote w:type="continuationSeparator" w:id="0">
    <w:p w14:paraId="45EE60FA" w14:textId="77777777" w:rsidR="00FB6B9A" w:rsidRDefault="00FB6B9A" w:rsidP="005B1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729DE"/>
    <w:rsid w:val="000E7566"/>
    <w:rsid w:val="00123C73"/>
    <w:rsid w:val="00127C01"/>
    <w:rsid w:val="001579B9"/>
    <w:rsid w:val="00183818"/>
    <w:rsid w:val="00184F42"/>
    <w:rsid w:val="001A2BEC"/>
    <w:rsid w:val="002136CD"/>
    <w:rsid w:val="002561A6"/>
    <w:rsid w:val="002C1853"/>
    <w:rsid w:val="002F05F9"/>
    <w:rsid w:val="00301EA8"/>
    <w:rsid w:val="00303AEF"/>
    <w:rsid w:val="003239D9"/>
    <w:rsid w:val="00366CEC"/>
    <w:rsid w:val="00373158"/>
    <w:rsid w:val="00391B56"/>
    <w:rsid w:val="0041022D"/>
    <w:rsid w:val="004253E7"/>
    <w:rsid w:val="00496418"/>
    <w:rsid w:val="004A2169"/>
    <w:rsid w:val="004B176F"/>
    <w:rsid w:val="005050AA"/>
    <w:rsid w:val="005912EB"/>
    <w:rsid w:val="005A6958"/>
    <w:rsid w:val="005B145E"/>
    <w:rsid w:val="005C3A35"/>
    <w:rsid w:val="005D4506"/>
    <w:rsid w:val="006C63E3"/>
    <w:rsid w:val="007A0910"/>
    <w:rsid w:val="007E2CE7"/>
    <w:rsid w:val="007F31AA"/>
    <w:rsid w:val="0081428E"/>
    <w:rsid w:val="0086489A"/>
    <w:rsid w:val="008771F4"/>
    <w:rsid w:val="008D7785"/>
    <w:rsid w:val="008E79A3"/>
    <w:rsid w:val="00912C4F"/>
    <w:rsid w:val="00921D08"/>
    <w:rsid w:val="0093100B"/>
    <w:rsid w:val="009C1052"/>
    <w:rsid w:val="009E0449"/>
    <w:rsid w:val="009E2EF0"/>
    <w:rsid w:val="00A05AF8"/>
    <w:rsid w:val="00A329DD"/>
    <w:rsid w:val="00A46818"/>
    <w:rsid w:val="00A74DB8"/>
    <w:rsid w:val="00AE2CEA"/>
    <w:rsid w:val="00B77DF0"/>
    <w:rsid w:val="00C02EFA"/>
    <w:rsid w:val="00C71A09"/>
    <w:rsid w:val="00C71AFD"/>
    <w:rsid w:val="00CB62A6"/>
    <w:rsid w:val="00CF59F5"/>
    <w:rsid w:val="00D72653"/>
    <w:rsid w:val="00D7786B"/>
    <w:rsid w:val="00D9414F"/>
    <w:rsid w:val="00D94BF4"/>
    <w:rsid w:val="00DD0285"/>
    <w:rsid w:val="00E21E39"/>
    <w:rsid w:val="00E942A9"/>
    <w:rsid w:val="00EA580B"/>
    <w:rsid w:val="00EB05B4"/>
    <w:rsid w:val="00EF18C9"/>
    <w:rsid w:val="00EF4230"/>
    <w:rsid w:val="00F02C3C"/>
    <w:rsid w:val="00F04D22"/>
    <w:rsid w:val="00F3443D"/>
    <w:rsid w:val="00F4255E"/>
    <w:rsid w:val="00FA6436"/>
    <w:rsid w:val="00FB6B9A"/>
    <w:rsid w:val="00FC6732"/>
    <w:rsid w:val="00FC68B5"/>
    <w:rsid w:val="00FD04A8"/>
    <w:rsid w:val="0BEA0714"/>
    <w:rsid w:val="0DA6230F"/>
    <w:rsid w:val="1D22351A"/>
    <w:rsid w:val="2059D5DC"/>
    <w:rsid w:val="2391769E"/>
    <w:rsid w:val="3709DACC"/>
    <w:rsid w:val="3E0FEEE7"/>
    <w:rsid w:val="3ED60CBD"/>
    <w:rsid w:val="3FABBF48"/>
    <w:rsid w:val="42E3600A"/>
    <w:rsid w:val="461B00CC"/>
    <w:rsid w:val="5573D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D3BE1"/>
  <w15:chartTrackingRefBased/>
  <w15:docId w15:val="{01C278D8-8319-401B-B3A9-4F205B5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ittenberg.prestosports.com/sports/mbkb/2012-13/roster?sort=yea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ttenberg.prestosports.com/sports/mbkb/2012-13/roster?sort=position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ittenberg.prestosports.com/sports/mbkb/2012-13/roster?sort=last_name" TargetMode="Externa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numbe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914C1C-91B1-4352-8E3A-6251B3DA6FA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customXml/itemProps2.xml><?xml version="1.0" encoding="utf-8"?>
<ds:datastoreItem xmlns:ds="http://schemas.openxmlformats.org/officeDocument/2006/customXml" ds:itemID="{E1F26AE4-9BD9-4503-B5DA-C8C4CC25F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82FDFB-7FD2-4843-92E5-15DFDB43FF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40</cp:revision>
  <dcterms:created xsi:type="dcterms:W3CDTF">2024-02-06T21:07:00Z</dcterms:created>
  <dcterms:modified xsi:type="dcterms:W3CDTF">2024-02-14T14:08:00Z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</Properties>
</file>